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1" w:rightFromText="181" w:vertAnchor="text" w:horzAnchor="margin" w:tblpX="182" w:tblpY="415"/>
        <w:tblW w:w="9531" w:type="dxa"/>
        <w:tblLayout w:type="fixed"/>
        <w:tblLook w:val="04A0"/>
      </w:tblPr>
      <w:tblGrid>
        <w:gridCol w:w="3227"/>
        <w:gridCol w:w="1984"/>
        <w:gridCol w:w="1985"/>
        <w:gridCol w:w="2335"/>
      </w:tblGrid>
      <w:tr w:rsidR="00567A57" w:rsidTr="00D00C92">
        <w:trPr>
          <w:trHeight w:val="411"/>
        </w:trPr>
        <w:tc>
          <w:tcPr>
            <w:tcW w:w="7196" w:type="dxa"/>
            <w:gridSpan w:val="3"/>
          </w:tcPr>
          <w:p w:rsidR="00567A57" w:rsidRDefault="00567A57" w:rsidP="00B26A1D">
            <w:r>
              <w:t>Name:</w:t>
            </w:r>
          </w:p>
          <w:p w:rsidR="00567A57" w:rsidRDefault="00567A57" w:rsidP="00B26A1D"/>
        </w:tc>
        <w:tc>
          <w:tcPr>
            <w:tcW w:w="2335" w:type="dxa"/>
            <w:vMerge w:val="restart"/>
          </w:tcPr>
          <w:p w:rsidR="00567A57" w:rsidRDefault="00567A57" w:rsidP="00B26A1D"/>
          <w:p w:rsidR="00567A57" w:rsidRDefault="00567A57" w:rsidP="00B26A1D"/>
          <w:p w:rsidR="00567A57" w:rsidRDefault="00567A57" w:rsidP="00B26A1D"/>
          <w:p w:rsidR="00567A57" w:rsidRDefault="00567A57" w:rsidP="00B26A1D"/>
          <w:p w:rsidR="00567A57" w:rsidRDefault="00567A57" w:rsidP="00B26A1D">
            <w:pPr>
              <w:jc w:val="center"/>
            </w:pPr>
          </w:p>
          <w:p w:rsidR="00567A57" w:rsidRDefault="00567A57" w:rsidP="00B26A1D">
            <w:pPr>
              <w:jc w:val="center"/>
            </w:pPr>
            <w:r>
              <w:t>Affix passport size</w:t>
            </w:r>
          </w:p>
          <w:p w:rsidR="00567A57" w:rsidRDefault="00822ED8" w:rsidP="00B26A1D">
            <w:pPr>
              <w:jc w:val="center"/>
            </w:pPr>
            <w:r>
              <w:t>r</w:t>
            </w:r>
            <w:r w:rsidR="00123ADB">
              <w:t xml:space="preserve">ecent </w:t>
            </w:r>
            <w:r w:rsidR="00567A57">
              <w:t>colour photo</w:t>
            </w:r>
            <w:r w:rsidR="00EF55C8">
              <w:t>graph</w:t>
            </w:r>
          </w:p>
          <w:p w:rsidR="00567A57" w:rsidRDefault="00567A57" w:rsidP="00B26A1D"/>
          <w:p w:rsidR="00567A57" w:rsidRDefault="00567A57" w:rsidP="00B26A1D"/>
        </w:tc>
      </w:tr>
      <w:tr w:rsidR="00567A57" w:rsidTr="00D00C92">
        <w:trPr>
          <w:trHeight w:val="615"/>
        </w:trPr>
        <w:tc>
          <w:tcPr>
            <w:tcW w:w="7196" w:type="dxa"/>
            <w:gridSpan w:val="3"/>
          </w:tcPr>
          <w:p w:rsidR="00567A57" w:rsidRDefault="00567A57" w:rsidP="00B26A1D">
            <w:r>
              <w:t>Father’s name:</w:t>
            </w:r>
          </w:p>
          <w:p w:rsidR="00567A57" w:rsidRDefault="00567A57" w:rsidP="00B26A1D"/>
        </w:tc>
        <w:tc>
          <w:tcPr>
            <w:tcW w:w="2335" w:type="dxa"/>
            <w:vMerge/>
          </w:tcPr>
          <w:p w:rsidR="00567A57" w:rsidRDefault="00567A57" w:rsidP="00B26A1D"/>
        </w:tc>
      </w:tr>
      <w:tr w:rsidR="00B26A1D" w:rsidTr="00D00C92">
        <w:trPr>
          <w:trHeight w:val="654"/>
        </w:trPr>
        <w:tc>
          <w:tcPr>
            <w:tcW w:w="3227" w:type="dxa"/>
          </w:tcPr>
          <w:p w:rsidR="00567A57" w:rsidRDefault="00567A57" w:rsidP="00B26A1D">
            <w:r w:rsidRPr="00707EC7">
              <w:t>Category</w:t>
            </w:r>
            <w:r>
              <w:t>:</w:t>
            </w:r>
          </w:p>
          <w:p w:rsidR="00567A57" w:rsidRPr="002A0565" w:rsidRDefault="00567A57" w:rsidP="00B26A1D">
            <w:pPr>
              <w:rPr>
                <w:i/>
              </w:rPr>
            </w:pPr>
            <w:r w:rsidRPr="002A0565">
              <w:rPr>
                <w:i/>
              </w:rPr>
              <w:t>(tick the relevant</w:t>
            </w:r>
            <w:r w:rsidR="002A0565">
              <w:rPr>
                <w:i/>
              </w:rPr>
              <w:t xml:space="preserve"> box</w:t>
            </w:r>
            <w:r w:rsidRPr="002A0565">
              <w:rPr>
                <w:i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A57" w:rsidRDefault="00567A57" w:rsidP="00B26A1D">
            <w:r>
              <w:t>Civilian</w:t>
            </w:r>
          </w:p>
          <w:tbl>
            <w:tblPr>
              <w:tblStyle w:val="TableGrid"/>
              <w:tblW w:w="509" w:type="dxa"/>
              <w:tblLayout w:type="fixed"/>
              <w:tblLook w:val="04A0"/>
            </w:tblPr>
            <w:tblGrid>
              <w:gridCol w:w="509"/>
            </w:tblGrid>
            <w:tr w:rsidR="00567A57" w:rsidTr="002A0565">
              <w:trPr>
                <w:trHeight w:val="247"/>
              </w:trPr>
              <w:tc>
                <w:tcPr>
                  <w:tcW w:w="509" w:type="dxa"/>
                </w:tcPr>
                <w:p w:rsidR="00567A57" w:rsidRDefault="00567A57" w:rsidP="00B26A1D">
                  <w:pPr>
                    <w:framePr w:hSpace="181" w:wrap="around" w:vAnchor="text" w:hAnchor="margin" w:x="182" w:y="415"/>
                  </w:pPr>
                </w:p>
              </w:tc>
            </w:tr>
          </w:tbl>
          <w:p w:rsidR="00567A57" w:rsidRDefault="00567A57" w:rsidP="00B26A1D"/>
        </w:tc>
        <w:tc>
          <w:tcPr>
            <w:tcW w:w="1985" w:type="dxa"/>
            <w:tcBorders>
              <w:left w:val="single" w:sz="4" w:space="0" w:color="auto"/>
            </w:tcBorders>
          </w:tcPr>
          <w:p w:rsidR="00567A57" w:rsidRDefault="00567A57" w:rsidP="00B26A1D">
            <w:r>
              <w:t>Ex-Servicemen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00"/>
            </w:tblGrid>
            <w:tr w:rsidR="00567A57" w:rsidTr="002A0565">
              <w:trPr>
                <w:trHeight w:val="246"/>
              </w:trPr>
              <w:tc>
                <w:tcPr>
                  <w:tcW w:w="500" w:type="dxa"/>
                </w:tcPr>
                <w:p w:rsidR="00567A57" w:rsidRDefault="00567A57" w:rsidP="00B26A1D">
                  <w:pPr>
                    <w:framePr w:hSpace="181" w:wrap="around" w:vAnchor="text" w:hAnchor="margin" w:x="182" w:y="415"/>
                  </w:pPr>
                </w:p>
              </w:tc>
            </w:tr>
          </w:tbl>
          <w:p w:rsidR="00567A57" w:rsidRDefault="00567A57" w:rsidP="00B26A1D"/>
        </w:tc>
        <w:tc>
          <w:tcPr>
            <w:tcW w:w="2335" w:type="dxa"/>
            <w:vMerge/>
          </w:tcPr>
          <w:p w:rsidR="00567A57" w:rsidRDefault="00567A57" w:rsidP="00B26A1D"/>
        </w:tc>
      </w:tr>
      <w:tr w:rsidR="00567A57" w:rsidTr="00D00C92">
        <w:trPr>
          <w:trHeight w:val="653"/>
        </w:trPr>
        <w:tc>
          <w:tcPr>
            <w:tcW w:w="3227" w:type="dxa"/>
          </w:tcPr>
          <w:p w:rsidR="00567A57" w:rsidRDefault="00567A57" w:rsidP="00B26A1D">
            <w:r>
              <w:t>Date of Birth</w:t>
            </w:r>
            <w:r w:rsidR="00EC4568">
              <w:t xml:space="preserve"> </w:t>
            </w:r>
            <w:r w:rsidR="001972C6" w:rsidRPr="00822ED8">
              <w:rPr>
                <w:i/>
              </w:rPr>
              <w:t>(</w:t>
            </w:r>
            <w:r w:rsidRPr="00822ED8">
              <w:rPr>
                <w:i/>
              </w:rPr>
              <w:t>Date/Month/Year)</w:t>
            </w:r>
            <w:r w:rsidR="00AD61DD" w:rsidRPr="00822ED8">
              <w:rPr>
                <w:i/>
              </w:rPr>
              <w:t>:</w:t>
            </w:r>
          </w:p>
          <w:p w:rsidR="00567A57" w:rsidRDefault="001972C6" w:rsidP="00B26A1D">
            <w:r>
              <w:t xml:space="preserve">                   </w:t>
            </w:r>
            <w:r w:rsidR="00567A57">
              <w:t>/</w:t>
            </w:r>
            <w:r>
              <w:t xml:space="preserve">                  </w:t>
            </w:r>
            <w:r w:rsidR="00567A57">
              <w:t>/</w:t>
            </w:r>
          </w:p>
        </w:tc>
        <w:tc>
          <w:tcPr>
            <w:tcW w:w="3969" w:type="dxa"/>
            <w:gridSpan w:val="2"/>
          </w:tcPr>
          <w:p w:rsidR="00567A57" w:rsidRDefault="00567A57" w:rsidP="00B26A1D">
            <w:r>
              <w:t>PAN Card No:</w:t>
            </w:r>
          </w:p>
          <w:p w:rsidR="00567A57" w:rsidRDefault="00567A57" w:rsidP="00B26A1D"/>
        </w:tc>
        <w:tc>
          <w:tcPr>
            <w:tcW w:w="2335" w:type="dxa"/>
            <w:vMerge/>
          </w:tcPr>
          <w:p w:rsidR="00567A57" w:rsidRDefault="00567A57" w:rsidP="00B26A1D"/>
        </w:tc>
      </w:tr>
      <w:tr w:rsidR="00567A57" w:rsidTr="00D00C92">
        <w:trPr>
          <w:trHeight w:val="522"/>
        </w:trPr>
        <w:tc>
          <w:tcPr>
            <w:tcW w:w="3227" w:type="dxa"/>
          </w:tcPr>
          <w:p w:rsidR="00567A57" w:rsidRDefault="00567A57" w:rsidP="00B26A1D">
            <w:r>
              <w:t>Mobile No:</w:t>
            </w:r>
          </w:p>
          <w:p w:rsidR="00567A57" w:rsidRDefault="00567A57" w:rsidP="00B26A1D"/>
        </w:tc>
        <w:tc>
          <w:tcPr>
            <w:tcW w:w="3969" w:type="dxa"/>
            <w:gridSpan w:val="2"/>
          </w:tcPr>
          <w:p w:rsidR="00567A57" w:rsidRDefault="00567A57" w:rsidP="00B26A1D">
            <w:r>
              <w:t>Email id:</w:t>
            </w:r>
          </w:p>
          <w:p w:rsidR="00567A57" w:rsidRDefault="00567A57" w:rsidP="00B26A1D"/>
          <w:p w:rsidR="00567A57" w:rsidRDefault="00567A57" w:rsidP="00B26A1D"/>
        </w:tc>
        <w:tc>
          <w:tcPr>
            <w:tcW w:w="2335" w:type="dxa"/>
            <w:vMerge/>
          </w:tcPr>
          <w:p w:rsidR="00567A57" w:rsidRDefault="00567A57" w:rsidP="00B26A1D"/>
        </w:tc>
      </w:tr>
    </w:tbl>
    <w:p w:rsidR="00B26A1D" w:rsidRDefault="00567A57" w:rsidP="00B26A1D">
      <w:pPr>
        <w:spacing w:before="240" w:after="0" w:line="240" w:lineRule="auto"/>
        <w:rPr>
          <w:b/>
          <w:sz w:val="24"/>
          <w:szCs w:val="24"/>
        </w:rPr>
      </w:pPr>
      <w:r w:rsidRPr="00567A57">
        <w:rPr>
          <w:b/>
          <w:sz w:val="24"/>
          <w:szCs w:val="24"/>
        </w:rPr>
        <w:t>Personal Details</w:t>
      </w:r>
      <w:r w:rsidR="001D336C">
        <w:rPr>
          <w:b/>
          <w:sz w:val="24"/>
          <w:szCs w:val="24"/>
        </w:rPr>
        <w:t xml:space="preserve"> </w:t>
      </w:r>
    </w:p>
    <w:p w:rsidR="003B36E9" w:rsidRPr="004F68F9" w:rsidRDefault="003B36E9" w:rsidP="00B26A1D">
      <w:pPr>
        <w:spacing w:before="240" w:after="0" w:line="240" w:lineRule="auto"/>
        <w:rPr>
          <w:b/>
          <w:sz w:val="24"/>
          <w:szCs w:val="24"/>
        </w:rPr>
      </w:pPr>
      <w:r w:rsidRPr="004F68F9">
        <w:rPr>
          <w:b/>
          <w:sz w:val="24"/>
          <w:szCs w:val="24"/>
        </w:rPr>
        <w:t>Branch/Trade Applied For (Maximum any two)</w:t>
      </w:r>
      <w:r w:rsidR="00621892" w:rsidRPr="004F68F9">
        <w:rPr>
          <w:b/>
          <w:sz w:val="24"/>
          <w:szCs w:val="24"/>
        </w:rPr>
        <w:t>:</w:t>
      </w: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3260"/>
        <w:gridCol w:w="3118"/>
      </w:tblGrid>
      <w:tr w:rsidR="002743C4" w:rsidTr="009B3FD8">
        <w:trPr>
          <w:trHeight w:val="12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C4" w:rsidRDefault="00E873E9" w:rsidP="00521D35">
            <w:pPr>
              <w:jc w:val="center"/>
            </w:pPr>
            <w:r>
              <w:t>Branch/Trade 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3C4" w:rsidRDefault="002743C4" w:rsidP="00E873E9">
            <w:pPr>
              <w:pStyle w:val="ListParagraph"/>
              <w:numPr>
                <w:ilvl w:val="0"/>
                <w:numId w:val="4"/>
              </w:numPr>
              <w:ind w:left="176" w:firstLine="0"/>
            </w:pPr>
          </w:p>
          <w:p w:rsidR="00C27AEE" w:rsidRDefault="00C27AEE" w:rsidP="005B7A9D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43C4" w:rsidRDefault="002743C4" w:rsidP="00E873E9">
            <w:pPr>
              <w:pStyle w:val="ListParagraph"/>
              <w:numPr>
                <w:ilvl w:val="0"/>
                <w:numId w:val="4"/>
              </w:numPr>
              <w:ind w:hanging="751"/>
            </w:pPr>
          </w:p>
        </w:tc>
      </w:tr>
    </w:tbl>
    <w:p w:rsidR="00FA04F3" w:rsidRDefault="00FA04F3" w:rsidP="004F68F9">
      <w:pPr>
        <w:spacing w:after="0"/>
        <w:rPr>
          <w:b/>
          <w:sz w:val="24"/>
          <w:szCs w:val="24"/>
        </w:rPr>
      </w:pPr>
    </w:p>
    <w:p w:rsidR="003B36E9" w:rsidRPr="004F68F9" w:rsidRDefault="00325195" w:rsidP="004F68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Highest </w:t>
      </w:r>
      <w:r w:rsidR="004C1A9C" w:rsidRPr="004F68F9">
        <w:rPr>
          <w:b/>
          <w:sz w:val="24"/>
          <w:szCs w:val="24"/>
        </w:rPr>
        <w:t>Education</w:t>
      </w:r>
      <w:r w:rsidR="004C1A9C">
        <w:rPr>
          <w:b/>
          <w:sz w:val="24"/>
          <w:szCs w:val="24"/>
        </w:rPr>
        <w:t xml:space="preserve">al </w:t>
      </w:r>
      <w:r w:rsidR="004C1A9C" w:rsidRPr="004F68F9">
        <w:rPr>
          <w:b/>
          <w:sz w:val="24"/>
          <w:szCs w:val="24"/>
        </w:rPr>
        <w:t>Qualification</w:t>
      </w:r>
      <w:r>
        <w:rPr>
          <w:b/>
          <w:sz w:val="24"/>
          <w:szCs w:val="24"/>
        </w:rPr>
        <w:t xml:space="preserve"> relevant for the post</w:t>
      </w:r>
      <w:r w:rsidR="0086357F" w:rsidRPr="004F68F9">
        <w:rPr>
          <w:b/>
          <w:sz w:val="24"/>
          <w:szCs w:val="24"/>
        </w:rPr>
        <w:t>:</w:t>
      </w:r>
    </w:p>
    <w:tbl>
      <w:tblPr>
        <w:tblStyle w:val="TableGrid"/>
        <w:tblW w:w="9639" w:type="dxa"/>
        <w:tblInd w:w="108" w:type="dxa"/>
        <w:tblLook w:val="04A0"/>
      </w:tblPr>
      <w:tblGrid>
        <w:gridCol w:w="3009"/>
        <w:gridCol w:w="1088"/>
        <w:gridCol w:w="2368"/>
        <w:gridCol w:w="3174"/>
      </w:tblGrid>
      <w:tr w:rsidR="00686A85" w:rsidTr="00686A85">
        <w:tc>
          <w:tcPr>
            <w:tcW w:w="2996" w:type="dxa"/>
            <w:tcBorders>
              <w:right w:val="single" w:sz="4" w:space="0" w:color="auto"/>
            </w:tcBorders>
          </w:tcPr>
          <w:p w:rsidR="00686A85" w:rsidRDefault="00686A85" w:rsidP="005B7A9D">
            <w:r>
              <w:t>Degree/Diploma/Certificate/ITI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686A85" w:rsidRDefault="00686A85" w:rsidP="00686A85">
            <w:r>
              <w:t>Year</w:t>
            </w:r>
          </w:p>
        </w:tc>
        <w:tc>
          <w:tcPr>
            <w:tcW w:w="2371" w:type="dxa"/>
          </w:tcPr>
          <w:p w:rsidR="00686A85" w:rsidRDefault="00686A85" w:rsidP="005B7A9D">
            <w:r>
              <w:t>Board/Institution</w:t>
            </w:r>
          </w:p>
        </w:tc>
        <w:tc>
          <w:tcPr>
            <w:tcW w:w="3182" w:type="dxa"/>
          </w:tcPr>
          <w:p w:rsidR="00686A85" w:rsidRDefault="00686A85" w:rsidP="005B7A9D">
            <w:r>
              <w:t>Percentage of Marks/Grade</w:t>
            </w:r>
          </w:p>
        </w:tc>
      </w:tr>
      <w:tr w:rsidR="00686A85" w:rsidTr="00686A85">
        <w:tc>
          <w:tcPr>
            <w:tcW w:w="2996" w:type="dxa"/>
            <w:tcBorders>
              <w:right w:val="single" w:sz="4" w:space="0" w:color="auto"/>
            </w:tcBorders>
          </w:tcPr>
          <w:p w:rsidR="00686A85" w:rsidRDefault="00686A85" w:rsidP="00A05812"/>
          <w:p w:rsidR="00686A85" w:rsidRDefault="00686A85" w:rsidP="00A05812"/>
        </w:tc>
        <w:tc>
          <w:tcPr>
            <w:tcW w:w="1090" w:type="dxa"/>
            <w:tcBorders>
              <w:left w:val="single" w:sz="4" w:space="0" w:color="auto"/>
            </w:tcBorders>
          </w:tcPr>
          <w:p w:rsidR="00686A85" w:rsidRDefault="00686A85"/>
          <w:p w:rsidR="00686A85" w:rsidRDefault="00686A85" w:rsidP="00686A85"/>
        </w:tc>
        <w:tc>
          <w:tcPr>
            <w:tcW w:w="2371" w:type="dxa"/>
          </w:tcPr>
          <w:p w:rsidR="00686A85" w:rsidRDefault="00686A85" w:rsidP="00A05812"/>
        </w:tc>
        <w:tc>
          <w:tcPr>
            <w:tcW w:w="3182" w:type="dxa"/>
          </w:tcPr>
          <w:p w:rsidR="00686A85" w:rsidRDefault="00686A85" w:rsidP="00A05812"/>
        </w:tc>
      </w:tr>
    </w:tbl>
    <w:p w:rsidR="00FA04F3" w:rsidRDefault="00FA04F3" w:rsidP="005B7A9D">
      <w:pPr>
        <w:spacing w:after="0"/>
        <w:rPr>
          <w:b/>
          <w:sz w:val="24"/>
          <w:szCs w:val="24"/>
        </w:rPr>
      </w:pPr>
    </w:p>
    <w:p w:rsidR="003B36E9" w:rsidRPr="004F68F9" w:rsidRDefault="004C1A9C" w:rsidP="005B7A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Relevant </w:t>
      </w:r>
      <w:r w:rsidR="003B36E9" w:rsidRPr="004F68F9">
        <w:rPr>
          <w:b/>
          <w:sz w:val="24"/>
          <w:szCs w:val="24"/>
        </w:rPr>
        <w:t>Experience</w:t>
      </w:r>
      <w:r>
        <w:rPr>
          <w:b/>
          <w:sz w:val="24"/>
          <w:szCs w:val="24"/>
        </w:rPr>
        <w:t xml:space="preserve"> for the post</w:t>
      </w:r>
      <w:r w:rsidR="005B7A9D" w:rsidRPr="004F68F9">
        <w:rPr>
          <w:b/>
          <w:sz w:val="24"/>
          <w:szCs w:val="24"/>
        </w:rPr>
        <w:t>:</w:t>
      </w:r>
    </w:p>
    <w:tbl>
      <w:tblPr>
        <w:tblStyle w:val="TableGrid"/>
        <w:tblW w:w="9639" w:type="dxa"/>
        <w:tblInd w:w="108" w:type="dxa"/>
        <w:tblLook w:val="04A0"/>
      </w:tblPr>
      <w:tblGrid>
        <w:gridCol w:w="4042"/>
        <w:gridCol w:w="1139"/>
        <w:gridCol w:w="1276"/>
        <w:gridCol w:w="3182"/>
      </w:tblGrid>
      <w:tr w:rsidR="004C1A9C" w:rsidTr="004C1A9C">
        <w:tc>
          <w:tcPr>
            <w:tcW w:w="4042" w:type="dxa"/>
          </w:tcPr>
          <w:p w:rsidR="004C1A9C" w:rsidRDefault="004C1A9C" w:rsidP="005B7A9D">
            <w:r>
              <w:t>Govt Institution/Agency/ Firm</w:t>
            </w:r>
          </w:p>
        </w:tc>
        <w:tc>
          <w:tcPr>
            <w:tcW w:w="1139" w:type="dxa"/>
          </w:tcPr>
          <w:p w:rsidR="004C1A9C" w:rsidRDefault="004C1A9C" w:rsidP="005B7A9D">
            <w:r>
              <w:t xml:space="preserve">From </w:t>
            </w:r>
          </w:p>
        </w:tc>
        <w:tc>
          <w:tcPr>
            <w:tcW w:w="1276" w:type="dxa"/>
          </w:tcPr>
          <w:p w:rsidR="004C1A9C" w:rsidRDefault="004C1A9C" w:rsidP="005B7A9D">
            <w:r>
              <w:t>To</w:t>
            </w:r>
          </w:p>
        </w:tc>
        <w:tc>
          <w:tcPr>
            <w:tcW w:w="3182" w:type="dxa"/>
          </w:tcPr>
          <w:p w:rsidR="004C1A9C" w:rsidRDefault="004C1A9C" w:rsidP="005B7A9D">
            <w:r>
              <w:t>Total Year/months</w:t>
            </w:r>
          </w:p>
        </w:tc>
      </w:tr>
      <w:tr w:rsidR="004C1A9C" w:rsidTr="00D73341">
        <w:trPr>
          <w:trHeight w:val="1166"/>
        </w:trPr>
        <w:tc>
          <w:tcPr>
            <w:tcW w:w="4042" w:type="dxa"/>
          </w:tcPr>
          <w:p w:rsidR="004C1A9C" w:rsidRDefault="004C1A9C" w:rsidP="00A05812"/>
          <w:p w:rsidR="004C1A9C" w:rsidRDefault="004C1A9C" w:rsidP="00A05812"/>
        </w:tc>
        <w:tc>
          <w:tcPr>
            <w:tcW w:w="1139" w:type="dxa"/>
          </w:tcPr>
          <w:p w:rsidR="004C1A9C" w:rsidRDefault="004C1A9C" w:rsidP="00A05812"/>
        </w:tc>
        <w:tc>
          <w:tcPr>
            <w:tcW w:w="1276" w:type="dxa"/>
          </w:tcPr>
          <w:p w:rsidR="004C1A9C" w:rsidRDefault="004C1A9C" w:rsidP="00A05812"/>
        </w:tc>
        <w:tc>
          <w:tcPr>
            <w:tcW w:w="3182" w:type="dxa"/>
          </w:tcPr>
          <w:p w:rsidR="004C1A9C" w:rsidRDefault="004C1A9C" w:rsidP="00A05812"/>
        </w:tc>
      </w:tr>
    </w:tbl>
    <w:p w:rsidR="004C1A9C" w:rsidRDefault="004C1A9C" w:rsidP="003B36E9"/>
    <w:p w:rsidR="004C1A9C" w:rsidRDefault="004C1A9C" w:rsidP="003B36E9"/>
    <w:p w:rsidR="003B36E9" w:rsidRDefault="003B36E9" w:rsidP="003B36E9">
      <w:r>
        <w:t>Date:</w:t>
      </w:r>
      <w:r w:rsidR="00441DC2">
        <w:tab/>
      </w:r>
      <w:r w:rsidR="00441DC2">
        <w:tab/>
      </w:r>
      <w:r w:rsidR="00441DC2">
        <w:tab/>
      </w:r>
      <w:r w:rsidR="00441DC2">
        <w:tab/>
      </w:r>
      <w:r w:rsidR="00441DC2">
        <w:tab/>
      </w:r>
      <w:r w:rsidR="00441DC2">
        <w:tab/>
      </w:r>
      <w:r w:rsidR="00441DC2">
        <w:tab/>
      </w:r>
      <w:r w:rsidR="00441DC2">
        <w:tab/>
      </w:r>
    </w:p>
    <w:p w:rsidR="003E799E" w:rsidRDefault="003B36E9" w:rsidP="00BB79D7">
      <w:r>
        <w:t>Place:</w:t>
      </w:r>
      <w:r w:rsidR="00FA04F3" w:rsidRPr="00FA04F3">
        <w:t xml:space="preserve"> </w:t>
      </w:r>
      <w:r w:rsidR="00FA04F3">
        <w:tab/>
      </w:r>
      <w:r w:rsidR="00FA04F3">
        <w:tab/>
      </w:r>
      <w:r w:rsidR="00FA04F3">
        <w:tab/>
      </w:r>
      <w:r w:rsidR="00FA04F3">
        <w:tab/>
      </w:r>
      <w:r w:rsidR="00FA04F3">
        <w:tab/>
      </w:r>
      <w:r w:rsidR="00FA04F3">
        <w:tab/>
      </w:r>
      <w:r w:rsidR="00FA04F3">
        <w:tab/>
      </w:r>
      <w:r w:rsidR="00FA04F3">
        <w:tab/>
        <w:t>Signature:___________________________</w:t>
      </w:r>
    </w:p>
    <w:sectPr w:rsidR="003E799E" w:rsidSect="00FA04F3">
      <w:headerReference w:type="even" r:id="rId7"/>
      <w:headerReference w:type="default" r:id="rId8"/>
      <w:footerReference w:type="default" r:id="rId9"/>
      <w:pgSz w:w="11906" w:h="16838"/>
      <w:pgMar w:top="1134" w:right="1133" w:bottom="993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CD" w:rsidRDefault="00B924CD" w:rsidP="00477BCB">
      <w:pPr>
        <w:spacing w:after="0" w:line="240" w:lineRule="auto"/>
      </w:pPr>
      <w:r>
        <w:separator/>
      </w:r>
    </w:p>
  </w:endnote>
  <w:endnote w:type="continuationSeparator" w:id="1">
    <w:p w:rsidR="00B924CD" w:rsidRDefault="00B924CD" w:rsidP="0047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7D" w:rsidRPr="00666504" w:rsidRDefault="005B1A7D" w:rsidP="005B1A7D">
    <w:pPr>
      <w:pBdr>
        <w:bottom w:val="single" w:sz="6" w:space="0" w:color="auto"/>
      </w:pBdr>
      <w:spacing w:after="0" w:line="240" w:lineRule="auto"/>
      <w:ind w:firstLine="720"/>
      <w:rPr>
        <w:b/>
        <w:sz w:val="24"/>
        <w:szCs w:val="24"/>
      </w:rPr>
    </w:pPr>
  </w:p>
  <w:p w:rsidR="001D336C" w:rsidRPr="00D225AA" w:rsidRDefault="001D336C" w:rsidP="00CF376F">
    <w:pPr>
      <w:pStyle w:val="Footer"/>
      <w:tabs>
        <w:tab w:val="clear" w:pos="4513"/>
        <w:tab w:val="clear" w:pos="9026"/>
        <w:tab w:val="center" w:pos="5103"/>
      </w:tabs>
      <w:jc w:val="both"/>
      <w:rPr>
        <w:rFonts w:cs="Arial"/>
        <w:b/>
      </w:rPr>
    </w:pPr>
    <w:r w:rsidRPr="00580041">
      <w:rPr>
        <w:rFonts w:cs="Arial"/>
        <w:b/>
        <w:highlight w:val="yellow"/>
      </w:rPr>
      <w:t xml:space="preserve">Note:  </w:t>
    </w:r>
    <w:r w:rsidRPr="00580041">
      <w:rPr>
        <w:rFonts w:cs="Arial"/>
        <w:highlight w:val="yellow"/>
      </w:rPr>
      <w:t xml:space="preserve">Details </w:t>
    </w:r>
    <w:r w:rsidR="005F337E" w:rsidRPr="00580041">
      <w:rPr>
        <w:rFonts w:cs="Arial"/>
        <w:highlight w:val="yellow"/>
      </w:rPr>
      <w:t>to</w:t>
    </w:r>
    <w:r w:rsidR="00D225AA" w:rsidRPr="00580041">
      <w:rPr>
        <w:rFonts w:cs="Arial"/>
        <w:highlight w:val="yellow"/>
      </w:rPr>
      <w:t xml:space="preserve"> be filled in </w:t>
    </w:r>
    <w:r w:rsidRPr="00580041">
      <w:rPr>
        <w:rFonts w:cs="Arial"/>
        <w:highlight w:val="yellow"/>
      </w:rPr>
      <w:t>single A4 size paper</w:t>
    </w:r>
    <w:r w:rsidR="00F3695F" w:rsidRPr="00580041">
      <w:rPr>
        <w:rFonts w:cs="Arial"/>
        <w:highlight w:val="yellow"/>
      </w:rPr>
      <w:t>, don’t attach any document</w:t>
    </w:r>
    <w:r w:rsidRPr="00580041">
      <w:rPr>
        <w:rFonts w:cs="Arial"/>
        <w:highlight w:val="yellow"/>
      </w:rPr>
      <w:t xml:space="preserve"> and </w:t>
    </w:r>
    <w:r w:rsidR="005F337E" w:rsidRPr="00580041">
      <w:rPr>
        <w:rFonts w:cs="Arial"/>
        <w:highlight w:val="yellow"/>
      </w:rPr>
      <w:t>send it</w:t>
    </w:r>
    <w:r w:rsidR="003E2CA3" w:rsidRPr="00580041">
      <w:rPr>
        <w:rFonts w:cs="Arial"/>
        <w:highlight w:val="yellow"/>
      </w:rPr>
      <w:t xml:space="preserve"> to</w:t>
    </w:r>
    <w:r w:rsidR="003E2CA3" w:rsidRPr="00580041">
      <w:rPr>
        <w:rFonts w:cs="Arial"/>
        <w:b/>
        <w:highlight w:val="yellow"/>
      </w:rPr>
      <w:t xml:space="preserve"> </w:t>
    </w:r>
    <w:r w:rsidR="00D225AA" w:rsidRPr="00580041">
      <w:rPr>
        <w:rFonts w:cs="Arial"/>
        <w:b/>
        <w:highlight w:val="yellow"/>
      </w:rPr>
      <w:t xml:space="preserve">logistics@ncaor.gov.in </w:t>
    </w:r>
    <w:r w:rsidR="005F337E" w:rsidRPr="00580041">
      <w:rPr>
        <w:rFonts w:cs="Arial"/>
        <w:highlight w:val="yellow"/>
      </w:rPr>
      <w:t xml:space="preserve">or </w:t>
    </w:r>
    <w:r w:rsidR="00CF376F" w:rsidRPr="00580041">
      <w:rPr>
        <w:rFonts w:cs="Arial"/>
        <w:highlight w:val="yellow"/>
      </w:rPr>
      <w:t xml:space="preserve">by </w:t>
    </w:r>
    <w:r w:rsidR="005F337E" w:rsidRPr="00580041">
      <w:rPr>
        <w:rFonts w:cs="Arial"/>
        <w:highlight w:val="yellow"/>
      </w:rPr>
      <w:t>post</w:t>
    </w:r>
    <w:r w:rsidR="005F337E" w:rsidRPr="00580041">
      <w:rPr>
        <w:rFonts w:cs="Arial"/>
        <w:b/>
        <w:highlight w:val="yellow"/>
      </w:rPr>
      <w:t xml:space="preserve"> </w:t>
    </w:r>
    <w:r w:rsidR="008254FE" w:rsidRPr="00580041">
      <w:rPr>
        <w:rFonts w:cs="Arial"/>
        <w:highlight w:val="yellow"/>
      </w:rPr>
      <w:t>before</w:t>
    </w:r>
    <w:r w:rsidR="008254FE" w:rsidRPr="00580041">
      <w:rPr>
        <w:rFonts w:cs="Arial"/>
        <w:b/>
        <w:highlight w:val="yellow"/>
      </w:rPr>
      <w:t xml:space="preserve"> </w:t>
    </w:r>
    <w:r w:rsidR="001C11BE">
      <w:rPr>
        <w:rFonts w:cs="Arial"/>
        <w:b/>
        <w:highlight w:val="yellow"/>
      </w:rPr>
      <w:t>15</w:t>
    </w:r>
    <w:r w:rsidR="005F337E" w:rsidRPr="00580041">
      <w:rPr>
        <w:rFonts w:cs="Arial"/>
        <w:b/>
        <w:highlight w:val="yellow"/>
      </w:rPr>
      <w:t>/07/</w:t>
    </w:r>
    <w:r w:rsidR="008254FE" w:rsidRPr="00580041">
      <w:rPr>
        <w:rFonts w:cs="Arial"/>
        <w:b/>
        <w:highlight w:val="yellow"/>
      </w:rPr>
      <w:t>201</w:t>
    </w:r>
    <w:r w:rsidR="001C11BE">
      <w:rPr>
        <w:rFonts w:cs="Arial"/>
        <w:b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CD" w:rsidRDefault="00B924CD" w:rsidP="00477BCB">
      <w:pPr>
        <w:spacing w:after="0" w:line="240" w:lineRule="auto"/>
      </w:pPr>
      <w:r>
        <w:separator/>
      </w:r>
    </w:p>
  </w:footnote>
  <w:footnote w:type="continuationSeparator" w:id="1">
    <w:p w:rsidR="00B924CD" w:rsidRDefault="00B924CD" w:rsidP="0047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D1" w:rsidRDefault="0007700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CB" w:rsidRPr="008254FE" w:rsidRDefault="00C231EF" w:rsidP="00EC6A5B">
    <w:pPr>
      <w:spacing w:after="0" w:line="240" w:lineRule="auto"/>
      <w:ind w:firstLine="720"/>
      <w:rPr>
        <w:b/>
        <w:sz w:val="24"/>
        <w:szCs w:val="24"/>
      </w:rPr>
    </w:pPr>
    <w:r w:rsidRPr="008254FE">
      <w:rPr>
        <w:b/>
        <w:noProof/>
        <w:sz w:val="24"/>
        <w:szCs w:val="24"/>
        <w:lang w:val="en-US"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43815</wp:posOffset>
          </wp:positionV>
          <wp:extent cx="554990" cy="466090"/>
          <wp:effectExtent l="19050" t="0" r="0" b="0"/>
          <wp:wrapSquare wrapText="bothSides"/>
          <wp:docPr id="2" name="Picture 3" descr="NCAOR Logo 23July2k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NCAOR Logo 23July2k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C5D" w:rsidRPr="008254FE">
      <w:rPr>
        <w:b/>
        <w:sz w:val="24"/>
        <w:szCs w:val="24"/>
      </w:rPr>
      <w:t>ESSO-NCAOR</w:t>
    </w:r>
    <w:r w:rsidR="00EC6A5B" w:rsidRPr="008254FE">
      <w:rPr>
        <w:b/>
        <w:sz w:val="24"/>
        <w:szCs w:val="24"/>
      </w:rPr>
      <w:t>,</w:t>
    </w:r>
    <w:r w:rsidR="00E43C5D" w:rsidRPr="008254FE">
      <w:rPr>
        <w:b/>
        <w:sz w:val="24"/>
        <w:szCs w:val="24"/>
      </w:rPr>
      <w:t xml:space="preserve"> </w:t>
    </w:r>
    <w:r w:rsidR="00477BCB" w:rsidRPr="008254FE">
      <w:rPr>
        <w:b/>
        <w:sz w:val="24"/>
        <w:szCs w:val="24"/>
      </w:rPr>
      <w:t>National Centre for Antarctic &amp; Ocean Research</w:t>
    </w:r>
    <w:r w:rsidRPr="008254FE">
      <w:rPr>
        <w:b/>
        <w:sz w:val="24"/>
        <w:szCs w:val="24"/>
      </w:rPr>
      <w:t xml:space="preserve">,                     </w:t>
    </w:r>
    <w:r w:rsidR="00EC6A5B" w:rsidRPr="008254FE">
      <w:rPr>
        <w:b/>
        <w:sz w:val="24"/>
        <w:szCs w:val="24"/>
      </w:rPr>
      <w:t xml:space="preserve">     </w:t>
    </w:r>
    <w:r w:rsidR="00741E5D" w:rsidRPr="008254FE">
      <w:rPr>
        <w:b/>
        <w:sz w:val="24"/>
        <w:szCs w:val="24"/>
      </w:rPr>
      <w:t xml:space="preserve">      </w:t>
    </w:r>
    <w:r w:rsidR="008254FE">
      <w:rPr>
        <w:b/>
        <w:sz w:val="24"/>
        <w:szCs w:val="24"/>
      </w:rPr>
      <w:t xml:space="preserve">  </w:t>
    </w:r>
    <w:r w:rsidRPr="008254FE">
      <w:rPr>
        <w:b/>
        <w:sz w:val="24"/>
        <w:szCs w:val="24"/>
      </w:rPr>
      <w:t>AL-</w:t>
    </w:r>
    <w:r w:rsidR="003B36E9" w:rsidRPr="008254FE">
      <w:rPr>
        <w:b/>
        <w:sz w:val="24"/>
        <w:szCs w:val="24"/>
      </w:rPr>
      <w:t>2007</w:t>
    </w:r>
  </w:p>
  <w:p w:rsidR="00E43C5D" w:rsidRPr="008254FE" w:rsidRDefault="00C918DD" w:rsidP="00F424A7">
    <w:pPr>
      <w:spacing w:after="0" w:line="240" w:lineRule="auto"/>
      <w:ind w:firstLine="720"/>
      <w:rPr>
        <w:b/>
        <w:sz w:val="24"/>
        <w:szCs w:val="24"/>
      </w:rPr>
    </w:pPr>
    <w:r w:rsidRPr="008254FE">
      <w:rPr>
        <w:b/>
        <w:sz w:val="24"/>
        <w:szCs w:val="24"/>
      </w:rPr>
      <w:t>Earth System Science Organis</w:t>
    </w:r>
    <w:r w:rsidR="00E43C5D" w:rsidRPr="008254FE">
      <w:rPr>
        <w:b/>
        <w:sz w:val="24"/>
        <w:szCs w:val="24"/>
      </w:rPr>
      <w:t>ation, Ministry of Earth Sciences</w:t>
    </w:r>
    <w:r w:rsidR="009D6294" w:rsidRPr="008254FE">
      <w:rPr>
        <w:b/>
        <w:sz w:val="24"/>
        <w:szCs w:val="24"/>
      </w:rPr>
      <w:t>,</w:t>
    </w:r>
  </w:p>
  <w:p w:rsidR="00477BCB" w:rsidRPr="00666504" w:rsidRDefault="00EC6A5B" w:rsidP="00EC6A5B">
    <w:pPr>
      <w:pBdr>
        <w:bottom w:val="single" w:sz="6" w:space="0" w:color="auto"/>
      </w:pBdr>
      <w:spacing w:after="0" w:line="240" w:lineRule="auto"/>
      <w:ind w:firstLine="720"/>
      <w:rPr>
        <w:b/>
        <w:sz w:val="24"/>
        <w:szCs w:val="24"/>
      </w:rPr>
    </w:pPr>
    <w:r w:rsidRPr="008254FE">
      <w:rPr>
        <w:b/>
        <w:sz w:val="24"/>
        <w:szCs w:val="24"/>
      </w:rPr>
      <w:t xml:space="preserve">Headland </w:t>
    </w:r>
    <w:r w:rsidR="00C231EF" w:rsidRPr="008254FE">
      <w:rPr>
        <w:b/>
        <w:sz w:val="24"/>
        <w:szCs w:val="24"/>
      </w:rPr>
      <w:t xml:space="preserve"> Sada, Vasco-Da-Gama, </w:t>
    </w:r>
    <w:r w:rsidR="00700A1A">
      <w:rPr>
        <w:b/>
        <w:sz w:val="24"/>
        <w:szCs w:val="24"/>
      </w:rPr>
      <w:t xml:space="preserve"> </w:t>
    </w:r>
    <w:r w:rsidR="00C231EF" w:rsidRPr="008254FE">
      <w:rPr>
        <w:b/>
        <w:sz w:val="24"/>
        <w:szCs w:val="24"/>
      </w:rPr>
      <w:t>Goa 403804</w:t>
    </w:r>
    <w:r w:rsidR="00C231EF" w:rsidRPr="00666504">
      <w:rPr>
        <w:sz w:val="24"/>
        <w:szCs w:val="24"/>
      </w:rPr>
      <w:t xml:space="preserve">                                            </w:t>
    </w:r>
    <w:r w:rsidR="00700A1A">
      <w:rPr>
        <w:sz w:val="24"/>
        <w:szCs w:val="24"/>
      </w:rPr>
      <w:t xml:space="preserve">  </w:t>
    </w:r>
    <w:r w:rsidR="003B36E9" w:rsidRPr="00666504">
      <w:rPr>
        <w:b/>
        <w:sz w:val="24"/>
        <w:szCs w:val="24"/>
      </w:rPr>
      <w:t>Registration Form</w:t>
    </w:r>
    <w:r w:rsidRPr="00666504">
      <w:rPr>
        <w:b/>
        <w:sz w:val="24"/>
        <w:szCs w:val="24"/>
      </w:rPr>
      <w:t xml:space="preserve"> </w:t>
    </w:r>
  </w:p>
  <w:p w:rsidR="00035AEF" w:rsidRDefault="00035AEF" w:rsidP="00035AEF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75D"/>
    <w:multiLevelType w:val="hybridMultilevel"/>
    <w:tmpl w:val="40B6F52A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C5AE5"/>
    <w:multiLevelType w:val="hybridMultilevel"/>
    <w:tmpl w:val="84CCF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52F8"/>
    <w:multiLevelType w:val="hybridMultilevel"/>
    <w:tmpl w:val="84CCF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503"/>
    <w:multiLevelType w:val="hybridMultilevel"/>
    <w:tmpl w:val="25466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162F0D"/>
    <w:rsid w:val="00005D70"/>
    <w:rsid w:val="00035AEF"/>
    <w:rsid w:val="00036F73"/>
    <w:rsid w:val="00066B58"/>
    <w:rsid w:val="00067248"/>
    <w:rsid w:val="0007700E"/>
    <w:rsid w:val="00085273"/>
    <w:rsid w:val="000D109A"/>
    <w:rsid w:val="000E0C6B"/>
    <w:rsid w:val="00123ADB"/>
    <w:rsid w:val="00162F0D"/>
    <w:rsid w:val="001801A3"/>
    <w:rsid w:val="00190635"/>
    <w:rsid w:val="001972C6"/>
    <w:rsid w:val="001C11BE"/>
    <w:rsid w:val="001D336C"/>
    <w:rsid w:val="001F38E8"/>
    <w:rsid w:val="001F6CC4"/>
    <w:rsid w:val="00207557"/>
    <w:rsid w:val="002162D1"/>
    <w:rsid w:val="002375DB"/>
    <w:rsid w:val="00250572"/>
    <w:rsid w:val="002743C4"/>
    <w:rsid w:val="002A0565"/>
    <w:rsid w:val="002D3C2E"/>
    <w:rsid w:val="002E5839"/>
    <w:rsid w:val="002F36AC"/>
    <w:rsid w:val="003165F4"/>
    <w:rsid w:val="00325195"/>
    <w:rsid w:val="00364B89"/>
    <w:rsid w:val="00364F2A"/>
    <w:rsid w:val="003A0D7B"/>
    <w:rsid w:val="003B36E9"/>
    <w:rsid w:val="003C7986"/>
    <w:rsid w:val="003E2CA3"/>
    <w:rsid w:val="003E799E"/>
    <w:rsid w:val="003F4E69"/>
    <w:rsid w:val="00424B54"/>
    <w:rsid w:val="00441DC2"/>
    <w:rsid w:val="00455E24"/>
    <w:rsid w:val="00465D86"/>
    <w:rsid w:val="004737AD"/>
    <w:rsid w:val="00477BCB"/>
    <w:rsid w:val="004C1A9C"/>
    <w:rsid w:val="004D2117"/>
    <w:rsid w:val="004F68F9"/>
    <w:rsid w:val="00521D35"/>
    <w:rsid w:val="005238FA"/>
    <w:rsid w:val="005358D3"/>
    <w:rsid w:val="00567A57"/>
    <w:rsid w:val="00580041"/>
    <w:rsid w:val="00590A0A"/>
    <w:rsid w:val="005B1A7D"/>
    <w:rsid w:val="005B2B9B"/>
    <w:rsid w:val="005B7A9D"/>
    <w:rsid w:val="005C28EC"/>
    <w:rsid w:val="005F337E"/>
    <w:rsid w:val="00621892"/>
    <w:rsid w:val="00636C22"/>
    <w:rsid w:val="00666504"/>
    <w:rsid w:val="00677045"/>
    <w:rsid w:val="00686A85"/>
    <w:rsid w:val="00693E58"/>
    <w:rsid w:val="006C5BA4"/>
    <w:rsid w:val="006D03AF"/>
    <w:rsid w:val="00700A1A"/>
    <w:rsid w:val="00707EC7"/>
    <w:rsid w:val="00736E95"/>
    <w:rsid w:val="00741E5D"/>
    <w:rsid w:val="0075775F"/>
    <w:rsid w:val="00795328"/>
    <w:rsid w:val="007E58BC"/>
    <w:rsid w:val="00807A58"/>
    <w:rsid w:val="00822ED8"/>
    <w:rsid w:val="008254FE"/>
    <w:rsid w:val="0086357F"/>
    <w:rsid w:val="008F7339"/>
    <w:rsid w:val="00903479"/>
    <w:rsid w:val="00917F65"/>
    <w:rsid w:val="00947E3B"/>
    <w:rsid w:val="00954596"/>
    <w:rsid w:val="009B3FD8"/>
    <w:rsid w:val="009B7995"/>
    <w:rsid w:val="009D6294"/>
    <w:rsid w:val="00A06B2E"/>
    <w:rsid w:val="00AB7080"/>
    <w:rsid w:val="00AD61DD"/>
    <w:rsid w:val="00B104D2"/>
    <w:rsid w:val="00B26A1D"/>
    <w:rsid w:val="00B924CD"/>
    <w:rsid w:val="00BB79D7"/>
    <w:rsid w:val="00C064D1"/>
    <w:rsid w:val="00C231EF"/>
    <w:rsid w:val="00C27AEE"/>
    <w:rsid w:val="00C57967"/>
    <w:rsid w:val="00C70012"/>
    <w:rsid w:val="00C918DD"/>
    <w:rsid w:val="00CD3BAD"/>
    <w:rsid w:val="00CF376F"/>
    <w:rsid w:val="00CF5710"/>
    <w:rsid w:val="00D00C92"/>
    <w:rsid w:val="00D225AA"/>
    <w:rsid w:val="00D47C3C"/>
    <w:rsid w:val="00D73341"/>
    <w:rsid w:val="00DD455F"/>
    <w:rsid w:val="00E43C5D"/>
    <w:rsid w:val="00E873E9"/>
    <w:rsid w:val="00E931B5"/>
    <w:rsid w:val="00E93353"/>
    <w:rsid w:val="00EC4568"/>
    <w:rsid w:val="00EC6A5B"/>
    <w:rsid w:val="00EE491A"/>
    <w:rsid w:val="00EF50F7"/>
    <w:rsid w:val="00EF55C8"/>
    <w:rsid w:val="00F365C9"/>
    <w:rsid w:val="00F3695F"/>
    <w:rsid w:val="00F424A7"/>
    <w:rsid w:val="00FA04F3"/>
    <w:rsid w:val="00FD012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BCB"/>
  </w:style>
  <w:style w:type="paragraph" w:styleId="Footer">
    <w:name w:val="footer"/>
    <w:basedOn w:val="Normal"/>
    <w:link w:val="FooterChar"/>
    <w:uiPriority w:val="99"/>
    <w:semiHidden/>
    <w:unhideWhenUsed/>
    <w:rsid w:val="00477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BCB"/>
  </w:style>
  <w:style w:type="character" w:styleId="Hyperlink">
    <w:name w:val="Hyperlink"/>
    <w:basedOn w:val="DefaultParagraphFont"/>
    <w:uiPriority w:val="99"/>
    <w:unhideWhenUsed/>
    <w:rsid w:val="00825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Reena</cp:lastModifiedBy>
  <cp:revision>3</cp:revision>
  <cp:lastPrinted>2015-06-16T17:36:00Z</cp:lastPrinted>
  <dcterms:created xsi:type="dcterms:W3CDTF">2016-06-16T06:14:00Z</dcterms:created>
  <dcterms:modified xsi:type="dcterms:W3CDTF">2016-06-20T06:30:00Z</dcterms:modified>
</cp:coreProperties>
</file>